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444FD" w14:textId="77777777" w:rsidR="006268B7" w:rsidRDefault="006268B7" w:rsidP="006268B7">
      <w:pPr>
        <w:pStyle w:val="Footer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  <w:shd w:val="clear" w:color="auto" w:fill="B3B3B3"/>
        </w:rPr>
        <w:t>EQUAL OPPORTUNITIES MONITORING FORM</w:t>
      </w:r>
    </w:p>
    <w:p w14:paraId="2A878EAE" w14:textId="77777777" w:rsidR="006268B7" w:rsidRDefault="006268B7" w:rsidP="006268B7">
      <w:pPr>
        <w:pStyle w:val="Foot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28"/>
        </w:rPr>
      </w:pPr>
    </w:p>
    <w:p w14:paraId="2D796AED" w14:textId="77777777" w:rsidR="006268B7" w:rsidRDefault="006268B7" w:rsidP="006268B7">
      <w:pPr>
        <w:pStyle w:val="Foot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(Please see Guidance Notes and Equal Opportunities Policy </w:t>
      </w:r>
    </w:p>
    <w:p w14:paraId="2607C50A" w14:textId="77777777" w:rsidR="006268B7" w:rsidRDefault="006268B7" w:rsidP="006268B7">
      <w:pPr>
        <w:pStyle w:val="Foot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for more information.)</w:t>
      </w:r>
    </w:p>
    <w:p w14:paraId="131EDA4A" w14:textId="77777777" w:rsidR="006268B7" w:rsidRDefault="006268B7" w:rsidP="006268B7">
      <w:pPr>
        <w:pStyle w:val="Foot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9"/>
        <w:gridCol w:w="2487"/>
        <w:gridCol w:w="2323"/>
        <w:gridCol w:w="2389"/>
      </w:tblGrid>
      <w:tr w:rsidR="006268B7" w14:paraId="6E13A27E" w14:textId="77777777" w:rsidTr="00A872E8">
        <w:trPr>
          <w:cantSplit/>
        </w:trPr>
        <w:tc>
          <w:tcPr>
            <w:tcW w:w="9854" w:type="dxa"/>
            <w:gridSpan w:val="4"/>
          </w:tcPr>
          <w:p w14:paraId="21A91191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6268B7" w14:paraId="46216F3C" w14:textId="77777777" w:rsidTr="00A872E8">
        <w:trPr>
          <w:cantSplit/>
        </w:trPr>
        <w:tc>
          <w:tcPr>
            <w:tcW w:w="5028" w:type="dxa"/>
            <w:gridSpan w:val="2"/>
            <w:shd w:val="clear" w:color="auto" w:fill="E0E0E0"/>
          </w:tcPr>
          <w:p w14:paraId="024DAC2C" w14:textId="55A63DF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Title (Mr / Mrs / Miss / Ms / Dr / etc)</w:t>
            </w:r>
          </w:p>
        </w:tc>
        <w:tc>
          <w:tcPr>
            <w:tcW w:w="4826" w:type="dxa"/>
            <w:gridSpan w:val="2"/>
          </w:tcPr>
          <w:p w14:paraId="6015C6CA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8"/>
              </w:rPr>
            </w:pPr>
          </w:p>
          <w:p w14:paraId="78D2B2C7" w14:textId="65A4030C" w:rsidR="00CF1AD1" w:rsidRDefault="00CF1AD1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6268B7" w14:paraId="1DEA0492" w14:textId="77777777" w:rsidTr="00A872E8">
        <w:tc>
          <w:tcPr>
            <w:tcW w:w="2463" w:type="dxa"/>
            <w:shd w:val="clear" w:color="auto" w:fill="E0E0E0"/>
          </w:tcPr>
          <w:p w14:paraId="0BB533C8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Surname</w:t>
            </w:r>
          </w:p>
          <w:p w14:paraId="4190311C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2565" w:type="dxa"/>
          </w:tcPr>
          <w:p w14:paraId="53B8D484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2362" w:type="dxa"/>
            <w:shd w:val="clear" w:color="auto" w:fill="E0E0E0"/>
          </w:tcPr>
          <w:p w14:paraId="74BDA185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First name</w:t>
            </w:r>
          </w:p>
        </w:tc>
        <w:tc>
          <w:tcPr>
            <w:tcW w:w="2464" w:type="dxa"/>
          </w:tcPr>
          <w:p w14:paraId="29EA55CB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6268B7" w14:paraId="242BE6C6" w14:textId="77777777" w:rsidTr="00A872E8">
        <w:tc>
          <w:tcPr>
            <w:tcW w:w="2463" w:type="dxa"/>
            <w:shd w:val="clear" w:color="auto" w:fill="E0E0E0"/>
          </w:tcPr>
          <w:p w14:paraId="35BE14E1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Date of Birth</w:t>
            </w:r>
          </w:p>
          <w:p w14:paraId="5833CC49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2565" w:type="dxa"/>
          </w:tcPr>
          <w:p w14:paraId="5630F079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2362" w:type="dxa"/>
            <w:shd w:val="clear" w:color="auto" w:fill="E0E0E0"/>
          </w:tcPr>
          <w:p w14:paraId="2E8637A3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Gender </w:t>
            </w:r>
          </w:p>
        </w:tc>
        <w:tc>
          <w:tcPr>
            <w:tcW w:w="2464" w:type="dxa"/>
          </w:tcPr>
          <w:p w14:paraId="6E112E58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</w:tr>
    </w:tbl>
    <w:p w14:paraId="4340F6B2" w14:textId="77777777" w:rsidR="006268B7" w:rsidRDefault="006268B7" w:rsidP="006268B7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692"/>
        <w:gridCol w:w="4126"/>
        <w:gridCol w:w="684"/>
        <w:gridCol w:w="4126"/>
      </w:tblGrid>
      <w:tr w:rsidR="006268B7" w14:paraId="25C805F9" w14:textId="77777777" w:rsidTr="006D3C29">
        <w:trPr>
          <w:cantSplit/>
          <w:trHeight w:val="330"/>
        </w:trPr>
        <w:tc>
          <w:tcPr>
            <w:tcW w:w="9628" w:type="dxa"/>
            <w:gridSpan w:val="4"/>
            <w:shd w:val="clear" w:color="auto" w:fill="B3B3B3"/>
          </w:tcPr>
          <w:p w14:paraId="2E44F06B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ETHNIC ORIGIN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268B7" w14:paraId="250886B0" w14:textId="77777777" w:rsidTr="006D3C29">
        <w:trPr>
          <w:trHeight w:val="330"/>
        </w:trPr>
        <w:tc>
          <w:tcPr>
            <w:tcW w:w="481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0599F7C7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White</w:t>
            </w:r>
          </w:p>
        </w:tc>
        <w:tc>
          <w:tcPr>
            <w:tcW w:w="481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7EC34A5B" w14:textId="3F41EE2D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Black</w:t>
            </w:r>
            <w:r w:rsidR="006D3C29">
              <w:rPr>
                <w:rFonts w:ascii="Arial" w:hAnsi="Arial" w:cs="Arial"/>
                <w:b/>
                <w:bCs/>
                <w:sz w:val="28"/>
              </w:rPr>
              <w:t xml:space="preserve"> or Black British</w:t>
            </w:r>
          </w:p>
        </w:tc>
      </w:tr>
      <w:tr w:rsidR="006268B7" w14:paraId="6B7F2DFD" w14:textId="77777777" w:rsidTr="006D3C29">
        <w:trPr>
          <w:trHeight w:val="348"/>
        </w:trPr>
        <w:tc>
          <w:tcPr>
            <w:tcW w:w="692" w:type="dxa"/>
          </w:tcPr>
          <w:p w14:paraId="5323CAB4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4126" w:type="dxa"/>
          </w:tcPr>
          <w:p w14:paraId="1F244125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British</w:t>
            </w:r>
          </w:p>
        </w:tc>
        <w:tc>
          <w:tcPr>
            <w:tcW w:w="684" w:type="dxa"/>
          </w:tcPr>
          <w:p w14:paraId="4CE3F58B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26" w:type="dxa"/>
          </w:tcPr>
          <w:p w14:paraId="604FABD0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smartTag w:uri="urn:schemas-microsoft-com:office:smarttags" w:element="place">
              <w:r>
                <w:rPr>
                  <w:rFonts w:ascii="Arial" w:hAnsi="Arial" w:cs="Arial"/>
                </w:rPr>
                <w:t>Caribbean</w:t>
              </w:r>
            </w:smartTag>
          </w:p>
        </w:tc>
      </w:tr>
      <w:tr w:rsidR="006268B7" w14:paraId="5F8860CA" w14:textId="77777777" w:rsidTr="006D3C29">
        <w:trPr>
          <w:trHeight w:val="346"/>
        </w:trPr>
        <w:tc>
          <w:tcPr>
            <w:tcW w:w="692" w:type="dxa"/>
          </w:tcPr>
          <w:p w14:paraId="0914448A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4126" w:type="dxa"/>
          </w:tcPr>
          <w:p w14:paraId="69961EE6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Irish</w:t>
            </w:r>
          </w:p>
        </w:tc>
        <w:tc>
          <w:tcPr>
            <w:tcW w:w="684" w:type="dxa"/>
          </w:tcPr>
          <w:p w14:paraId="3F2C434F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26" w:type="dxa"/>
          </w:tcPr>
          <w:p w14:paraId="201EFACD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African</w:t>
            </w:r>
          </w:p>
        </w:tc>
      </w:tr>
      <w:tr w:rsidR="006268B7" w14:paraId="2BE54A77" w14:textId="77777777" w:rsidTr="006D3C29">
        <w:trPr>
          <w:trHeight w:val="346"/>
        </w:trPr>
        <w:tc>
          <w:tcPr>
            <w:tcW w:w="692" w:type="dxa"/>
          </w:tcPr>
          <w:p w14:paraId="0DF608D1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4126" w:type="dxa"/>
          </w:tcPr>
          <w:p w14:paraId="32BCEED4" w14:textId="155DC14A" w:rsidR="006268B7" w:rsidRDefault="006D3C29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Gypsy or Irish Traveller</w:t>
            </w:r>
          </w:p>
        </w:tc>
        <w:tc>
          <w:tcPr>
            <w:tcW w:w="684" w:type="dxa"/>
          </w:tcPr>
          <w:p w14:paraId="1522F7A3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26" w:type="dxa"/>
          </w:tcPr>
          <w:p w14:paraId="7982D9AA" w14:textId="7537F29D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black </w:t>
            </w:r>
            <w:r w:rsidR="006D3C29">
              <w:rPr>
                <w:rFonts w:ascii="Arial" w:hAnsi="Arial" w:cs="Arial"/>
              </w:rPr>
              <w:t>background</w:t>
            </w:r>
            <w:r w:rsidR="00CF1AD1">
              <w:rPr>
                <w:rFonts w:ascii="Arial" w:hAnsi="Arial" w:cs="Arial"/>
              </w:rPr>
              <w:t xml:space="preserve"> (describe below)</w:t>
            </w:r>
          </w:p>
        </w:tc>
      </w:tr>
      <w:tr w:rsidR="006D3C29" w14:paraId="3628704E" w14:textId="77777777" w:rsidTr="006D3C29">
        <w:trPr>
          <w:trHeight w:val="346"/>
        </w:trPr>
        <w:tc>
          <w:tcPr>
            <w:tcW w:w="692" w:type="dxa"/>
          </w:tcPr>
          <w:p w14:paraId="254EF4B1" w14:textId="77777777" w:rsidR="006D3C29" w:rsidRDefault="006D3C29" w:rsidP="00A872E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4126" w:type="dxa"/>
          </w:tcPr>
          <w:p w14:paraId="610DEC76" w14:textId="6BD57E52" w:rsidR="006D3C29" w:rsidRDefault="006D3C29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white background</w:t>
            </w:r>
            <w:r w:rsidR="00CF1AD1">
              <w:rPr>
                <w:rFonts w:ascii="Arial" w:hAnsi="Arial" w:cs="Arial"/>
              </w:rPr>
              <w:t xml:space="preserve"> (describe below)</w:t>
            </w:r>
          </w:p>
        </w:tc>
        <w:tc>
          <w:tcPr>
            <w:tcW w:w="684" w:type="dxa"/>
          </w:tcPr>
          <w:p w14:paraId="6E35539D" w14:textId="77777777" w:rsidR="006D3C29" w:rsidRDefault="006D3C29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26" w:type="dxa"/>
          </w:tcPr>
          <w:p w14:paraId="0ED5ABB1" w14:textId="7E67469E" w:rsidR="006D3C29" w:rsidRDefault="00CF1AD1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Arab</w:t>
            </w:r>
          </w:p>
        </w:tc>
      </w:tr>
      <w:tr w:rsidR="006268B7" w14:paraId="1C7D9422" w14:textId="77777777" w:rsidTr="006D3C29">
        <w:trPr>
          <w:trHeight w:val="330"/>
        </w:trPr>
        <w:tc>
          <w:tcPr>
            <w:tcW w:w="4818" w:type="dxa"/>
            <w:gridSpan w:val="2"/>
            <w:shd w:val="clear" w:color="auto" w:fill="E0E0E0"/>
          </w:tcPr>
          <w:p w14:paraId="16668CE0" w14:textId="2BB4EEC8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Asian or </w:t>
            </w:r>
            <w:r w:rsidR="006D3C29">
              <w:rPr>
                <w:rFonts w:ascii="Arial" w:hAnsi="Arial" w:cs="Arial"/>
                <w:b/>
                <w:bCs/>
                <w:sz w:val="28"/>
              </w:rPr>
              <w:t>Asian British</w:t>
            </w:r>
          </w:p>
        </w:tc>
        <w:tc>
          <w:tcPr>
            <w:tcW w:w="4810" w:type="dxa"/>
            <w:gridSpan w:val="2"/>
            <w:shd w:val="clear" w:color="auto" w:fill="E0E0E0"/>
          </w:tcPr>
          <w:p w14:paraId="77373873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Mixed</w:t>
            </w:r>
          </w:p>
        </w:tc>
      </w:tr>
      <w:tr w:rsidR="006268B7" w14:paraId="5D51A58E" w14:textId="77777777" w:rsidTr="006D3C29">
        <w:trPr>
          <w:cantSplit/>
          <w:trHeight w:val="330"/>
        </w:trPr>
        <w:tc>
          <w:tcPr>
            <w:tcW w:w="692" w:type="dxa"/>
          </w:tcPr>
          <w:p w14:paraId="18A895AD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4126" w:type="dxa"/>
          </w:tcPr>
          <w:p w14:paraId="1682BF9A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Indian</w:t>
            </w:r>
          </w:p>
        </w:tc>
        <w:tc>
          <w:tcPr>
            <w:tcW w:w="684" w:type="dxa"/>
          </w:tcPr>
          <w:p w14:paraId="30FD41CD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4126" w:type="dxa"/>
          </w:tcPr>
          <w:p w14:paraId="7ED21A8E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White &amp; black </w:t>
            </w:r>
            <w:smartTag w:uri="urn:schemas-microsoft-com:office:smarttags" w:element="place">
              <w:r>
                <w:rPr>
                  <w:rFonts w:ascii="Arial" w:hAnsi="Arial" w:cs="Arial"/>
                </w:rPr>
                <w:t>Caribbean</w:t>
              </w:r>
            </w:smartTag>
          </w:p>
        </w:tc>
      </w:tr>
      <w:tr w:rsidR="006268B7" w14:paraId="028793A6" w14:textId="77777777" w:rsidTr="006D3C29">
        <w:trPr>
          <w:cantSplit/>
          <w:trHeight w:val="330"/>
        </w:trPr>
        <w:tc>
          <w:tcPr>
            <w:tcW w:w="692" w:type="dxa"/>
          </w:tcPr>
          <w:p w14:paraId="20492F0D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4126" w:type="dxa"/>
          </w:tcPr>
          <w:p w14:paraId="329EBFDE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Pakistani</w:t>
            </w:r>
          </w:p>
        </w:tc>
        <w:tc>
          <w:tcPr>
            <w:tcW w:w="684" w:type="dxa"/>
          </w:tcPr>
          <w:p w14:paraId="0F337FB1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4126" w:type="dxa"/>
          </w:tcPr>
          <w:p w14:paraId="45B66D30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and black African</w:t>
            </w:r>
          </w:p>
        </w:tc>
      </w:tr>
      <w:tr w:rsidR="006268B7" w14:paraId="769825F0" w14:textId="77777777" w:rsidTr="006D3C29">
        <w:trPr>
          <w:cantSplit/>
          <w:trHeight w:val="330"/>
        </w:trPr>
        <w:tc>
          <w:tcPr>
            <w:tcW w:w="692" w:type="dxa"/>
          </w:tcPr>
          <w:p w14:paraId="2637E62D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4126" w:type="dxa"/>
          </w:tcPr>
          <w:p w14:paraId="49861FE5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Bangladeshi</w:t>
            </w:r>
          </w:p>
        </w:tc>
        <w:tc>
          <w:tcPr>
            <w:tcW w:w="684" w:type="dxa"/>
          </w:tcPr>
          <w:p w14:paraId="398272FA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4126" w:type="dxa"/>
          </w:tcPr>
          <w:p w14:paraId="5C81B20B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and Asian</w:t>
            </w:r>
          </w:p>
        </w:tc>
      </w:tr>
      <w:tr w:rsidR="006268B7" w14:paraId="7E3AE164" w14:textId="77777777" w:rsidTr="006D3C29">
        <w:trPr>
          <w:cantSplit/>
          <w:trHeight w:val="330"/>
        </w:trPr>
        <w:tc>
          <w:tcPr>
            <w:tcW w:w="692" w:type="dxa"/>
          </w:tcPr>
          <w:p w14:paraId="45F44F24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4126" w:type="dxa"/>
          </w:tcPr>
          <w:p w14:paraId="488CE1BC" w14:textId="10A8EB3E" w:rsidR="006268B7" w:rsidRDefault="006D3C29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Chinese</w:t>
            </w:r>
          </w:p>
        </w:tc>
        <w:tc>
          <w:tcPr>
            <w:tcW w:w="684" w:type="dxa"/>
          </w:tcPr>
          <w:p w14:paraId="5FBCB1FA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4126" w:type="dxa"/>
          </w:tcPr>
          <w:p w14:paraId="6504A500" w14:textId="3586109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mixed </w:t>
            </w:r>
            <w:r w:rsidR="006D3C29">
              <w:rPr>
                <w:rFonts w:ascii="Arial" w:hAnsi="Arial" w:cs="Arial"/>
              </w:rPr>
              <w:t>background</w:t>
            </w:r>
          </w:p>
        </w:tc>
      </w:tr>
      <w:tr w:rsidR="006268B7" w14:paraId="1A3A8ED0" w14:textId="77777777" w:rsidTr="006D3C29">
        <w:trPr>
          <w:trHeight w:val="350"/>
        </w:trPr>
        <w:tc>
          <w:tcPr>
            <w:tcW w:w="692" w:type="dxa"/>
            <w:tcBorders>
              <w:bottom w:val="single" w:sz="4" w:space="0" w:color="auto"/>
            </w:tcBorders>
          </w:tcPr>
          <w:p w14:paraId="7DB40D2E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4126" w:type="dxa"/>
            <w:tcBorders>
              <w:bottom w:val="single" w:sz="4" w:space="0" w:color="auto"/>
            </w:tcBorders>
          </w:tcPr>
          <w:p w14:paraId="7F6A9D16" w14:textId="32C1FE74" w:rsidR="006268B7" w:rsidRDefault="006D3C29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Asian background (describe below)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14:paraId="38194D1A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4126" w:type="dxa"/>
            <w:tcBorders>
              <w:bottom w:val="single" w:sz="4" w:space="0" w:color="auto"/>
            </w:tcBorders>
          </w:tcPr>
          <w:p w14:paraId="3DAFBEE1" w14:textId="59E91341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 other </w:t>
            </w:r>
            <w:r w:rsidR="006D3C29">
              <w:rPr>
                <w:rFonts w:ascii="Arial" w:hAnsi="Arial" w:cs="Arial"/>
              </w:rPr>
              <w:t xml:space="preserve">ethnic group </w:t>
            </w:r>
            <w:r>
              <w:rPr>
                <w:rFonts w:ascii="Arial" w:hAnsi="Arial" w:cs="Arial"/>
              </w:rPr>
              <w:t>(describe below)</w:t>
            </w:r>
          </w:p>
        </w:tc>
      </w:tr>
      <w:tr w:rsidR="006268B7" w14:paraId="7CD929C4" w14:textId="77777777" w:rsidTr="006D3C29">
        <w:trPr>
          <w:cantSplit/>
          <w:trHeight w:val="350"/>
        </w:trPr>
        <w:tc>
          <w:tcPr>
            <w:tcW w:w="9628" w:type="dxa"/>
            <w:gridSpan w:val="4"/>
            <w:tcBorders>
              <w:bottom w:val="single" w:sz="4" w:space="0" w:color="auto"/>
            </w:tcBorders>
          </w:tcPr>
          <w:p w14:paraId="53858991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Description</w:t>
            </w:r>
          </w:p>
          <w:p w14:paraId="44FB6EDF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8"/>
              </w:rPr>
            </w:pPr>
          </w:p>
        </w:tc>
      </w:tr>
    </w:tbl>
    <w:p w14:paraId="32242C5B" w14:textId="77777777" w:rsidR="006268B7" w:rsidRDefault="006268B7" w:rsidP="006268B7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8"/>
        <w:gridCol w:w="697"/>
        <w:gridCol w:w="650"/>
        <w:gridCol w:w="663"/>
        <w:gridCol w:w="650"/>
      </w:tblGrid>
      <w:tr w:rsidR="006268B7" w14:paraId="4622035E" w14:textId="77777777" w:rsidTr="00A872E8">
        <w:tc>
          <w:tcPr>
            <w:tcW w:w="9854" w:type="dxa"/>
            <w:gridSpan w:val="5"/>
            <w:shd w:val="clear" w:color="auto" w:fill="B3B3B3"/>
          </w:tcPr>
          <w:p w14:paraId="30C6651E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PHYSICAL DISABILITY AND MENTAL HEALTH</w:t>
            </w:r>
          </w:p>
        </w:tc>
      </w:tr>
      <w:tr w:rsidR="006268B7" w14:paraId="7A5CBE92" w14:textId="77777777" w:rsidTr="00A872E8">
        <w:trPr>
          <w:trHeight w:val="320"/>
        </w:trPr>
        <w:tc>
          <w:tcPr>
            <w:tcW w:w="7161" w:type="dxa"/>
          </w:tcPr>
          <w:p w14:paraId="21E81454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>Do you consider yourself to have a physical or sensory disability?</w:t>
            </w:r>
          </w:p>
        </w:tc>
        <w:tc>
          <w:tcPr>
            <w:tcW w:w="697" w:type="dxa"/>
            <w:shd w:val="clear" w:color="auto" w:fill="E0E0E0"/>
          </w:tcPr>
          <w:p w14:paraId="5F60928F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665" w:type="dxa"/>
          </w:tcPr>
          <w:p w14:paraId="16E3730F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E0E0E0"/>
          </w:tcPr>
          <w:p w14:paraId="2EC1CAA3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665" w:type="dxa"/>
          </w:tcPr>
          <w:p w14:paraId="5B878DEE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6268B7" w14:paraId="3D3F828B" w14:textId="77777777" w:rsidTr="00A872E8">
        <w:trPr>
          <w:trHeight w:val="320"/>
        </w:trPr>
        <w:tc>
          <w:tcPr>
            <w:tcW w:w="7161" w:type="dxa"/>
          </w:tcPr>
          <w:p w14:paraId="5307E272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>Do you consider yourself to have a Learning Disability?</w:t>
            </w:r>
          </w:p>
        </w:tc>
        <w:tc>
          <w:tcPr>
            <w:tcW w:w="697" w:type="dxa"/>
            <w:shd w:val="clear" w:color="auto" w:fill="E0E0E0"/>
          </w:tcPr>
          <w:p w14:paraId="70870F8B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665" w:type="dxa"/>
          </w:tcPr>
          <w:p w14:paraId="086C496D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E0E0E0"/>
          </w:tcPr>
          <w:p w14:paraId="3D498CE0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665" w:type="dxa"/>
          </w:tcPr>
          <w:p w14:paraId="49AE42A5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6268B7" w14:paraId="5F50C836" w14:textId="77777777" w:rsidTr="00A872E8">
        <w:trPr>
          <w:trHeight w:val="320"/>
        </w:trPr>
        <w:tc>
          <w:tcPr>
            <w:tcW w:w="7161" w:type="dxa"/>
          </w:tcPr>
          <w:p w14:paraId="487FD6BA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>Do you consider yourself to have a disability relating to your mental health?</w:t>
            </w:r>
          </w:p>
        </w:tc>
        <w:tc>
          <w:tcPr>
            <w:tcW w:w="697" w:type="dxa"/>
            <w:shd w:val="clear" w:color="auto" w:fill="E0E0E0"/>
          </w:tcPr>
          <w:p w14:paraId="6B5D7B4E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7C504217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665" w:type="dxa"/>
          </w:tcPr>
          <w:p w14:paraId="2E0455C8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E0E0E0"/>
          </w:tcPr>
          <w:p w14:paraId="775BA302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11897D43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665" w:type="dxa"/>
          </w:tcPr>
          <w:p w14:paraId="62973ECA" w14:textId="77777777" w:rsidR="006268B7" w:rsidRDefault="006268B7" w:rsidP="00A872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</w:tbl>
    <w:p w14:paraId="391DB0FC" w14:textId="77777777" w:rsidR="006268B7" w:rsidRDefault="006268B7" w:rsidP="006268B7">
      <w:pPr>
        <w:pStyle w:val="Foot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28"/>
        </w:rPr>
      </w:pPr>
    </w:p>
    <w:p w14:paraId="431B8691" w14:textId="77777777" w:rsidR="006268B7" w:rsidRDefault="006268B7" w:rsidP="006268B7">
      <w:pPr>
        <w:pStyle w:val="Footer"/>
        <w:tabs>
          <w:tab w:val="clear" w:pos="4153"/>
          <w:tab w:val="clear" w:pos="8306"/>
        </w:tabs>
        <w:jc w:val="both"/>
        <w:rPr>
          <w:rFonts w:ascii="Arial" w:hAnsi="Arial" w:cs="Arial"/>
          <w:b/>
          <w:bCs/>
          <w:color w:val="FF0000"/>
          <w:sz w:val="28"/>
        </w:rPr>
      </w:pPr>
    </w:p>
    <w:p w14:paraId="12064C69" w14:textId="77777777" w:rsidR="008B6F3F" w:rsidRDefault="008B6F3F"/>
    <w:sectPr w:rsidR="008B6F3F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56D54" w14:textId="77777777" w:rsidR="0038318A" w:rsidRDefault="0038318A">
      <w:r>
        <w:separator/>
      </w:r>
    </w:p>
  </w:endnote>
  <w:endnote w:type="continuationSeparator" w:id="0">
    <w:p w14:paraId="7725F609" w14:textId="77777777" w:rsidR="0038318A" w:rsidRDefault="0038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17FB4" w14:textId="77777777" w:rsidR="008141E8" w:rsidRDefault="003831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5D0285" w14:textId="77777777" w:rsidR="008141E8" w:rsidRDefault="005124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F2624" w14:textId="77777777" w:rsidR="008141E8" w:rsidRDefault="003831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3226EDE6" w14:textId="77777777" w:rsidR="008141E8" w:rsidRDefault="00512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1E5BF" w14:textId="77777777" w:rsidR="0038318A" w:rsidRDefault="0038318A">
      <w:r>
        <w:separator/>
      </w:r>
    </w:p>
  </w:footnote>
  <w:footnote w:type="continuationSeparator" w:id="0">
    <w:p w14:paraId="51693B6E" w14:textId="77777777" w:rsidR="0038318A" w:rsidRDefault="00383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A81F" w14:textId="77777777" w:rsidR="008141E8" w:rsidRDefault="005124C3">
    <w:pPr>
      <w:jc w:val="right"/>
      <w:rPr>
        <w:rFonts w:ascii="Arial" w:hAnsi="Arial" w:cs="Arial"/>
        <w:b/>
      </w:rPr>
    </w:pPr>
  </w:p>
  <w:p w14:paraId="463F7C89" w14:textId="77777777" w:rsidR="008141E8" w:rsidRDefault="00512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CF1A6" w14:textId="77777777" w:rsidR="008141E8" w:rsidRDefault="006268B7">
    <w:pPr>
      <w:jc w:val="right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FDFBBED" wp14:editId="05393AA8">
          <wp:simplePos x="0" y="0"/>
          <wp:positionH relativeFrom="column">
            <wp:posOffset>-57150</wp:posOffset>
          </wp:positionH>
          <wp:positionV relativeFrom="paragraph">
            <wp:posOffset>-78105</wp:posOffset>
          </wp:positionV>
          <wp:extent cx="1259840" cy="899795"/>
          <wp:effectExtent l="0" t="0" r="0" b="0"/>
          <wp:wrapSquare wrapText="bothSides"/>
          <wp:docPr id="1" name="Picture 1" descr="M Lstrap 1_3 A4(DL)_A5 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 Lstrap 1_3 A4(DL)_A5 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4F603F" w14:textId="60B395C0" w:rsidR="008141E8" w:rsidRDefault="0038318A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West Sussex Mind</w:t>
    </w:r>
  </w:p>
  <w:p w14:paraId="2B2C1CF1" w14:textId="77777777" w:rsidR="008141E8" w:rsidRDefault="005124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8B7"/>
    <w:rsid w:val="00340367"/>
    <w:rsid w:val="0038318A"/>
    <w:rsid w:val="005124C3"/>
    <w:rsid w:val="006268B7"/>
    <w:rsid w:val="006D3C29"/>
    <w:rsid w:val="00832145"/>
    <w:rsid w:val="008B6F3F"/>
    <w:rsid w:val="00986672"/>
    <w:rsid w:val="00BD4810"/>
    <w:rsid w:val="00CF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399237FE"/>
  <w15:chartTrackingRefBased/>
  <w15:docId w15:val="{BFD06A0E-BBE5-4856-B8B8-A4720B5B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268B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268B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268B7"/>
  </w:style>
  <w:style w:type="paragraph" w:styleId="Header">
    <w:name w:val="header"/>
    <w:basedOn w:val="Normal"/>
    <w:link w:val="HeaderChar"/>
    <w:rsid w:val="006268B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268B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E59A12A53494AACE9EF7AF893F9E5" ma:contentTypeVersion="14" ma:contentTypeDescription="Create a new document." ma:contentTypeScope="" ma:versionID="0f32fb42b493d1bec2f4de801e0cc8ee">
  <xsd:schema xmlns:xsd="http://www.w3.org/2001/XMLSchema" xmlns:xs="http://www.w3.org/2001/XMLSchema" xmlns:p="http://schemas.microsoft.com/office/2006/metadata/properties" xmlns:ns2="09c93b4b-5997-4300-bf83-24fe28a150f9" xmlns:ns3="00ff78fc-4260-4c38-ac30-c549ede0644d" targetNamespace="http://schemas.microsoft.com/office/2006/metadata/properties" ma:root="true" ma:fieldsID="d69b752029e6c30fab9c4aed7b6a7b60" ns2:_="" ns3:_="">
    <xsd:import namespace="09c93b4b-5997-4300-bf83-24fe28a150f9"/>
    <xsd:import namespace="00ff78fc-4260-4c38-ac30-c549ede064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93b4b-5997-4300-bf83-24fe28a150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f78fc-4260-4c38-ac30-c549ede06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A1152D-C5A6-4E83-B17D-739B8AE9C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c93b4b-5997-4300-bf83-24fe28a150f9"/>
    <ds:schemaRef ds:uri="00ff78fc-4260-4c38-ac30-c549ede06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D85A19-9413-4A00-9548-F04E35C6E2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459C3E-C2B9-438C-A2A2-B73BA906A4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Green</dc:creator>
  <cp:keywords/>
  <dc:description/>
  <cp:lastModifiedBy>Julie Bailey</cp:lastModifiedBy>
  <cp:revision>2</cp:revision>
  <dcterms:created xsi:type="dcterms:W3CDTF">2022-08-31T11:16:00Z</dcterms:created>
  <dcterms:modified xsi:type="dcterms:W3CDTF">2022-08-31T11:16:00Z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0x010100E2EE59A12A53494AACE9EF7AF893F9E5</vt:lpwstr>
  </property>
</Properties>
</file>